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98268" w14:textId="703F4AE2" w:rsidR="00B440CE" w:rsidRPr="00757BEF" w:rsidRDefault="00B440CE" w:rsidP="00757BEF"/>
    <w:sectPr w:rsidR="00B440CE" w:rsidRPr="00757BEF" w:rsidSect="00315B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FE2C8" w14:textId="77777777" w:rsidR="007752CA" w:rsidRDefault="007752CA" w:rsidP="0017668C">
      <w:pPr>
        <w:spacing w:line="240" w:lineRule="auto"/>
      </w:pPr>
      <w:r>
        <w:separator/>
      </w:r>
    </w:p>
  </w:endnote>
  <w:endnote w:type="continuationSeparator" w:id="0">
    <w:p w14:paraId="77E7AF9D" w14:textId="77777777" w:rsidR="007752CA" w:rsidRDefault="007752CA" w:rsidP="00176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9CD24" w14:textId="77777777" w:rsidR="00757BEF" w:rsidRDefault="00757B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B9AB" w14:textId="27F1E711" w:rsidR="00895C29" w:rsidRDefault="000D1172" w:rsidP="00E7494E">
    <w:pPr>
      <w:pStyle w:val="a5"/>
      <w:ind w:left="-807" w:hanging="709"/>
      <w:jc w:val="center"/>
    </w:pPr>
    <w:r>
      <w:rPr>
        <w:noProof/>
      </w:rPr>
      <w:drawing>
        <wp:inline distT="0" distB="0" distL="0" distR="0" wp14:anchorId="063A37FE" wp14:editId="093028CD">
          <wp:extent cx="6188710" cy="545465"/>
          <wp:effectExtent l="0" t="0" r="254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תחתון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84793" w14:textId="77777777" w:rsidR="00757BEF" w:rsidRDefault="00757B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C4A79" w14:textId="77777777" w:rsidR="007752CA" w:rsidRDefault="007752CA" w:rsidP="0017668C">
      <w:pPr>
        <w:spacing w:line="240" w:lineRule="auto"/>
      </w:pPr>
      <w:r>
        <w:separator/>
      </w:r>
    </w:p>
  </w:footnote>
  <w:footnote w:type="continuationSeparator" w:id="0">
    <w:p w14:paraId="21001FCB" w14:textId="77777777" w:rsidR="007752CA" w:rsidRDefault="007752CA" w:rsidP="00176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A1364" w14:textId="77777777" w:rsidR="00757BEF" w:rsidRDefault="00757B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B00A" w14:textId="597C976B" w:rsidR="0017668C" w:rsidRDefault="007829A9" w:rsidP="00315B8A">
    <w:pPr>
      <w:pStyle w:val="a3"/>
      <w:jc w:val="center"/>
      <w:rPr>
        <w:rtl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1BC9D923" wp14:editId="15ACDE69">
          <wp:simplePos x="0" y="0"/>
          <wp:positionH relativeFrom="column">
            <wp:posOffset>209550</wp:posOffset>
          </wp:positionH>
          <wp:positionV relativeFrom="paragraph">
            <wp:posOffset>2143760</wp:posOffset>
          </wp:positionV>
          <wp:extent cx="5119266" cy="1803811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שקוף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9266" cy="1803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1F1F0" w14:textId="77777777" w:rsidR="00757BEF" w:rsidRDefault="00757B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2CA3"/>
    <w:multiLevelType w:val="hybridMultilevel"/>
    <w:tmpl w:val="3856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235"/>
    <w:multiLevelType w:val="hybridMultilevel"/>
    <w:tmpl w:val="DA0CBEB8"/>
    <w:lvl w:ilvl="0" w:tplc="2220AC7E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565"/>
    <w:multiLevelType w:val="hybridMultilevel"/>
    <w:tmpl w:val="8A96F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298F"/>
    <w:multiLevelType w:val="hybridMultilevel"/>
    <w:tmpl w:val="0812F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0D4F50"/>
    <w:multiLevelType w:val="multilevel"/>
    <w:tmpl w:val="DACA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E6A56"/>
    <w:multiLevelType w:val="hybridMultilevel"/>
    <w:tmpl w:val="4504F8B0"/>
    <w:lvl w:ilvl="0" w:tplc="27EA908A">
      <w:start w:val="1"/>
      <w:numFmt w:val="decimal"/>
      <w:lvlText w:val="%1."/>
      <w:lvlJc w:val="center"/>
      <w:pPr>
        <w:ind w:left="1440" w:hanging="360"/>
      </w:pPr>
      <w:rPr>
        <w:rFonts w:ascii="David" w:hAnsi="David" w:cs="Davi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D73A72"/>
    <w:multiLevelType w:val="hybridMultilevel"/>
    <w:tmpl w:val="6386A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C03F4"/>
    <w:multiLevelType w:val="hybridMultilevel"/>
    <w:tmpl w:val="9B42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7B12"/>
    <w:multiLevelType w:val="hybridMultilevel"/>
    <w:tmpl w:val="4A72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F754B"/>
    <w:multiLevelType w:val="hybridMultilevel"/>
    <w:tmpl w:val="A5180E40"/>
    <w:lvl w:ilvl="0" w:tplc="D01C391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ED7B85"/>
    <w:multiLevelType w:val="hybridMultilevel"/>
    <w:tmpl w:val="32FC4C00"/>
    <w:lvl w:ilvl="0" w:tplc="1B6C672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53E80"/>
    <w:multiLevelType w:val="hybridMultilevel"/>
    <w:tmpl w:val="E8F23C5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5E6A43"/>
    <w:multiLevelType w:val="hybridMultilevel"/>
    <w:tmpl w:val="D152E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A1B39"/>
    <w:multiLevelType w:val="hybridMultilevel"/>
    <w:tmpl w:val="B2AAD0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45CD1F34"/>
    <w:multiLevelType w:val="hybridMultilevel"/>
    <w:tmpl w:val="28246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22F6B"/>
    <w:multiLevelType w:val="hybridMultilevel"/>
    <w:tmpl w:val="96C470AC"/>
    <w:lvl w:ilvl="0" w:tplc="5366D98E">
      <w:start w:val="1"/>
      <w:numFmt w:val="hebrew1"/>
      <w:lvlText w:val="%1."/>
      <w:lvlJc w:val="left"/>
      <w:pPr>
        <w:ind w:left="1440" w:hanging="360"/>
      </w:pPr>
      <w:rPr>
        <w:rFonts w:cs="David"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FB7778"/>
    <w:multiLevelType w:val="hybridMultilevel"/>
    <w:tmpl w:val="F3FCB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5117A"/>
    <w:multiLevelType w:val="hybridMultilevel"/>
    <w:tmpl w:val="D4D2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66AAC"/>
    <w:multiLevelType w:val="hybridMultilevel"/>
    <w:tmpl w:val="2E36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C52A8"/>
    <w:multiLevelType w:val="hybridMultilevel"/>
    <w:tmpl w:val="F836F05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6B96211"/>
    <w:multiLevelType w:val="multilevel"/>
    <w:tmpl w:val="F972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CC7847"/>
    <w:multiLevelType w:val="hybridMultilevel"/>
    <w:tmpl w:val="13C0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15"/>
  </w:num>
  <w:num w:numId="8">
    <w:abstractNumId w:val="13"/>
  </w:num>
  <w:num w:numId="9">
    <w:abstractNumId w:val="11"/>
  </w:num>
  <w:num w:numId="10">
    <w:abstractNumId w:val="14"/>
  </w:num>
  <w:num w:numId="11">
    <w:abstractNumId w:val="9"/>
  </w:num>
  <w:num w:numId="12">
    <w:abstractNumId w:val="2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16"/>
  </w:num>
  <w:num w:numId="17">
    <w:abstractNumId w:val="21"/>
  </w:num>
  <w:num w:numId="18">
    <w:abstractNumId w:val="8"/>
  </w:num>
  <w:num w:numId="19">
    <w:abstractNumId w:val="0"/>
  </w:num>
  <w:num w:numId="20">
    <w:abstractNumId w:val="18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8C"/>
    <w:rsid w:val="00012858"/>
    <w:rsid w:val="00013CED"/>
    <w:rsid w:val="000157C4"/>
    <w:rsid w:val="00016207"/>
    <w:rsid w:val="00024C43"/>
    <w:rsid w:val="00034F76"/>
    <w:rsid w:val="0004730C"/>
    <w:rsid w:val="000530CF"/>
    <w:rsid w:val="00070340"/>
    <w:rsid w:val="000771E5"/>
    <w:rsid w:val="000A6A36"/>
    <w:rsid w:val="000B04AB"/>
    <w:rsid w:val="000C33D0"/>
    <w:rsid w:val="000C46DD"/>
    <w:rsid w:val="000D0149"/>
    <w:rsid w:val="000D1172"/>
    <w:rsid w:val="000E44FF"/>
    <w:rsid w:val="000F49F9"/>
    <w:rsid w:val="000F7BC3"/>
    <w:rsid w:val="00122CD4"/>
    <w:rsid w:val="00123652"/>
    <w:rsid w:val="00130E8E"/>
    <w:rsid w:val="0013201C"/>
    <w:rsid w:val="001325E9"/>
    <w:rsid w:val="00143B06"/>
    <w:rsid w:val="001559B1"/>
    <w:rsid w:val="00165512"/>
    <w:rsid w:val="00171B8B"/>
    <w:rsid w:val="001746F0"/>
    <w:rsid w:val="00175FD2"/>
    <w:rsid w:val="0017668C"/>
    <w:rsid w:val="001825C0"/>
    <w:rsid w:val="00190382"/>
    <w:rsid w:val="00191BE3"/>
    <w:rsid w:val="00192EA5"/>
    <w:rsid w:val="00195854"/>
    <w:rsid w:val="001A4B80"/>
    <w:rsid w:val="001B3200"/>
    <w:rsid w:val="001C00EA"/>
    <w:rsid w:val="001C0C20"/>
    <w:rsid w:val="001C1866"/>
    <w:rsid w:val="001D098A"/>
    <w:rsid w:val="001D1B2E"/>
    <w:rsid w:val="001D21E6"/>
    <w:rsid w:val="001D399C"/>
    <w:rsid w:val="001D539A"/>
    <w:rsid w:val="001E7AFF"/>
    <w:rsid w:val="001F7E78"/>
    <w:rsid w:val="002015D3"/>
    <w:rsid w:val="00202911"/>
    <w:rsid w:val="002056F8"/>
    <w:rsid w:val="00224F50"/>
    <w:rsid w:val="00232B1F"/>
    <w:rsid w:val="0023777C"/>
    <w:rsid w:val="00240ACE"/>
    <w:rsid w:val="00247B62"/>
    <w:rsid w:val="00260724"/>
    <w:rsid w:val="002639EF"/>
    <w:rsid w:val="00271CF7"/>
    <w:rsid w:val="002800D5"/>
    <w:rsid w:val="002A4351"/>
    <w:rsid w:val="002B2A47"/>
    <w:rsid w:val="002C1FB9"/>
    <w:rsid w:val="002D0F16"/>
    <w:rsid w:val="002D5915"/>
    <w:rsid w:val="002D79B7"/>
    <w:rsid w:val="002E7B65"/>
    <w:rsid w:val="00302235"/>
    <w:rsid w:val="00303E48"/>
    <w:rsid w:val="00305AF2"/>
    <w:rsid w:val="00312ABA"/>
    <w:rsid w:val="00315B8A"/>
    <w:rsid w:val="003262AA"/>
    <w:rsid w:val="0033359E"/>
    <w:rsid w:val="00346FDD"/>
    <w:rsid w:val="00351B7C"/>
    <w:rsid w:val="00365470"/>
    <w:rsid w:val="00371B60"/>
    <w:rsid w:val="00382CD3"/>
    <w:rsid w:val="00392777"/>
    <w:rsid w:val="003A48E9"/>
    <w:rsid w:val="003A6DEA"/>
    <w:rsid w:val="003B3157"/>
    <w:rsid w:val="003B5868"/>
    <w:rsid w:val="003C7828"/>
    <w:rsid w:val="003D0A6E"/>
    <w:rsid w:val="003D5BBD"/>
    <w:rsid w:val="003E16A2"/>
    <w:rsid w:val="003E6A1E"/>
    <w:rsid w:val="00404CF7"/>
    <w:rsid w:val="00420868"/>
    <w:rsid w:val="00421AE6"/>
    <w:rsid w:val="00433F7E"/>
    <w:rsid w:val="00437B06"/>
    <w:rsid w:val="00445D7F"/>
    <w:rsid w:val="00452429"/>
    <w:rsid w:val="004692E8"/>
    <w:rsid w:val="00487D6C"/>
    <w:rsid w:val="004A107B"/>
    <w:rsid w:val="004A33A7"/>
    <w:rsid w:val="004B2D35"/>
    <w:rsid w:val="004B36CC"/>
    <w:rsid w:val="004D6E3C"/>
    <w:rsid w:val="004E3201"/>
    <w:rsid w:val="004E4212"/>
    <w:rsid w:val="004F12AD"/>
    <w:rsid w:val="005011C9"/>
    <w:rsid w:val="00502DD3"/>
    <w:rsid w:val="005103B3"/>
    <w:rsid w:val="00516B2A"/>
    <w:rsid w:val="00525FAE"/>
    <w:rsid w:val="00525FE7"/>
    <w:rsid w:val="00531220"/>
    <w:rsid w:val="0053587D"/>
    <w:rsid w:val="00543564"/>
    <w:rsid w:val="0054741A"/>
    <w:rsid w:val="005544E3"/>
    <w:rsid w:val="00573B9F"/>
    <w:rsid w:val="00581883"/>
    <w:rsid w:val="00597E69"/>
    <w:rsid w:val="005A0AC8"/>
    <w:rsid w:val="005B6D71"/>
    <w:rsid w:val="005C1636"/>
    <w:rsid w:val="005C7913"/>
    <w:rsid w:val="005D101D"/>
    <w:rsid w:val="005D79B9"/>
    <w:rsid w:val="005E2715"/>
    <w:rsid w:val="005F6938"/>
    <w:rsid w:val="00603B95"/>
    <w:rsid w:val="0062140C"/>
    <w:rsid w:val="0062441E"/>
    <w:rsid w:val="00624D0E"/>
    <w:rsid w:val="00625139"/>
    <w:rsid w:val="006511EC"/>
    <w:rsid w:val="00655289"/>
    <w:rsid w:val="00673699"/>
    <w:rsid w:val="00680F30"/>
    <w:rsid w:val="006852D0"/>
    <w:rsid w:val="00685A18"/>
    <w:rsid w:val="00687760"/>
    <w:rsid w:val="006A60A9"/>
    <w:rsid w:val="006D3F3C"/>
    <w:rsid w:val="006D516A"/>
    <w:rsid w:val="006F077A"/>
    <w:rsid w:val="006F4E21"/>
    <w:rsid w:val="00732B27"/>
    <w:rsid w:val="00744018"/>
    <w:rsid w:val="00745D1C"/>
    <w:rsid w:val="00757BEF"/>
    <w:rsid w:val="0076260C"/>
    <w:rsid w:val="007752CA"/>
    <w:rsid w:val="007829A9"/>
    <w:rsid w:val="007B642B"/>
    <w:rsid w:val="007D1B01"/>
    <w:rsid w:val="00801281"/>
    <w:rsid w:val="0080692F"/>
    <w:rsid w:val="00823045"/>
    <w:rsid w:val="00823AAE"/>
    <w:rsid w:val="00824CA3"/>
    <w:rsid w:val="008521AC"/>
    <w:rsid w:val="008610DE"/>
    <w:rsid w:val="00861108"/>
    <w:rsid w:val="0087458B"/>
    <w:rsid w:val="0089052E"/>
    <w:rsid w:val="008908AD"/>
    <w:rsid w:val="00895C29"/>
    <w:rsid w:val="00895DC7"/>
    <w:rsid w:val="008B7806"/>
    <w:rsid w:val="008C4D52"/>
    <w:rsid w:val="008C5BF3"/>
    <w:rsid w:val="008E62D8"/>
    <w:rsid w:val="008F5754"/>
    <w:rsid w:val="008F589A"/>
    <w:rsid w:val="008F73CB"/>
    <w:rsid w:val="00904098"/>
    <w:rsid w:val="0090439C"/>
    <w:rsid w:val="00914CEF"/>
    <w:rsid w:val="00925530"/>
    <w:rsid w:val="009323CD"/>
    <w:rsid w:val="00936A86"/>
    <w:rsid w:val="00942151"/>
    <w:rsid w:val="00961464"/>
    <w:rsid w:val="0096213B"/>
    <w:rsid w:val="00962666"/>
    <w:rsid w:val="00974750"/>
    <w:rsid w:val="00974B6B"/>
    <w:rsid w:val="00986294"/>
    <w:rsid w:val="009A7A74"/>
    <w:rsid w:val="009C5638"/>
    <w:rsid w:val="009E296E"/>
    <w:rsid w:val="00A1047F"/>
    <w:rsid w:val="00A12C79"/>
    <w:rsid w:val="00A3287C"/>
    <w:rsid w:val="00A369D5"/>
    <w:rsid w:val="00A448C2"/>
    <w:rsid w:val="00A501C1"/>
    <w:rsid w:val="00A64D8F"/>
    <w:rsid w:val="00A72824"/>
    <w:rsid w:val="00A750F0"/>
    <w:rsid w:val="00A93123"/>
    <w:rsid w:val="00AB050F"/>
    <w:rsid w:val="00AB05E4"/>
    <w:rsid w:val="00AB5758"/>
    <w:rsid w:val="00AD4AAE"/>
    <w:rsid w:val="00AD54CD"/>
    <w:rsid w:val="00AE479C"/>
    <w:rsid w:val="00AF46DA"/>
    <w:rsid w:val="00B158E7"/>
    <w:rsid w:val="00B178F0"/>
    <w:rsid w:val="00B23C61"/>
    <w:rsid w:val="00B40F1E"/>
    <w:rsid w:val="00B440CE"/>
    <w:rsid w:val="00B45917"/>
    <w:rsid w:val="00B52313"/>
    <w:rsid w:val="00B56293"/>
    <w:rsid w:val="00B650CE"/>
    <w:rsid w:val="00B84004"/>
    <w:rsid w:val="00B859BB"/>
    <w:rsid w:val="00B939AD"/>
    <w:rsid w:val="00BA6015"/>
    <w:rsid w:val="00BB771A"/>
    <w:rsid w:val="00BC0C1F"/>
    <w:rsid w:val="00BE56DE"/>
    <w:rsid w:val="00BE739B"/>
    <w:rsid w:val="00BF64B8"/>
    <w:rsid w:val="00C0037E"/>
    <w:rsid w:val="00C15A72"/>
    <w:rsid w:val="00C22213"/>
    <w:rsid w:val="00C2480D"/>
    <w:rsid w:val="00C35488"/>
    <w:rsid w:val="00C46788"/>
    <w:rsid w:val="00C70BE7"/>
    <w:rsid w:val="00C7308B"/>
    <w:rsid w:val="00CA6B88"/>
    <w:rsid w:val="00CA6DAD"/>
    <w:rsid w:val="00CC6DC9"/>
    <w:rsid w:val="00CD1A95"/>
    <w:rsid w:val="00CF120F"/>
    <w:rsid w:val="00CF527D"/>
    <w:rsid w:val="00CF53CF"/>
    <w:rsid w:val="00CF7759"/>
    <w:rsid w:val="00D10F37"/>
    <w:rsid w:val="00D1552C"/>
    <w:rsid w:val="00D30F4A"/>
    <w:rsid w:val="00D42527"/>
    <w:rsid w:val="00D45D82"/>
    <w:rsid w:val="00D64038"/>
    <w:rsid w:val="00D65083"/>
    <w:rsid w:val="00D716B5"/>
    <w:rsid w:val="00D84373"/>
    <w:rsid w:val="00D94590"/>
    <w:rsid w:val="00D96E25"/>
    <w:rsid w:val="00DA3C29"/>
    <w:rsid w:val="00DA5307"/>
    <w:rsid w:val="00DA61D6"/>
    <w:rsid w:val="00DB2E15"/>
    <w:rsid w:val="00DB3B79"/>
    <w:rsid w:val="00DC6153"/>
    <w:rsid w:val="00DD07AF"/>
    <w:rsid w:val="00DD6142"/>
    <w:rsid w:val="00DD6D19"/>
    <w:rsid w:val="00DE4A7E"/>
    <w:rsid w:val="00DE6A3B"/>
    <w:rsid w:val="00DE6CB4"/>
    <w:rsid w:val="00E11F09"/>
    <w:rsid w:val="00E644D0"/>
    <w:rsid w:val="00E64A60"/>
    <w:rsid w:val="00E701EB"/>
    <w:rsid w:val="00E7494E"/>
    <w:rsid w:val="00E84D51"/>
    <w:rsid w:val="00E92636"/>
    <w:rsid w:val="00E946AE"/>
    <w:rsid w:val="00EA0810"/>
    <w:rsid w:val="00EB7E99"/>
    <w:rsid w:val="00ED63C3"/>
    <w:rsid w:val="00F10A65"/>
    <w:rsid w:val="00F20CAA"/>
    <w:rsid w:val="00F26028"/>
    <w:rsid w:val="00F27E11"/>
    <w:rsid w:val="00F52180"/>
    <w:rsid w:val="00F60F18"/>
    <w:rsid w:val="00F74AAF"/>
    <w:rsid w:val="00F87FE6"/>
    <w:rsid w:val="00F92B01"/>
    <w:rsid w:val="00FA3CB8"/>
    <w:rsid w:val="00FA6909"/>
    <w:rsid w:val="00FC216B"/>
    <w:rsid w:val="00FE35A4"/>
    <w:rsid w:val="00FE36B8"/>
    <w:rsid w:val="00FF0F2C"/>
    <w:rsid w:val="00FF30E2"/>
    <w:rsid w:val="00FF766C"/>
    <w:rsid w:val="34F1215E"/>
    <w:rsid w:val="6A1F8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860A1"/>
  <w15:docId w15:val="{BB39BD66-1712-4FFE-8FF7-0CB99A1A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B8A"/>
    <w:pPr>
      <w:bidi/>
      <w:spacing w:after="0" w:line="340" w:lineRule="exact"/>
    </w:pPr>
    <w:rPr>
      <w:rFonts w:ascii="Times New Roman" w:eastAsia="Times New Roman" w:hAnsi="Times New Roman" w:cs="David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668C"/>
    <w:pPr>
      <w:tabs>
        <w:tab w:val="center" w:pos="4153"/>
        <w:tab w:val="right" w:pos="8306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rsid w:val="0017668C"/>
  </w:style>
  <w:style w:type="paragraph" w:styleId="a5">
    <w:name w:val="footer"/>
    <w:basedOn w:val="a"/>
    <w:link w:val="a6"/>
    <w:uiPriority w:val="99"/>
    <w:unhideWhenUsed/>
    <w:rsid w:val="0017668C"/>
    <w:pPr>
      <w:tabs>
        <w:tab w:val="center" w:pos="4153"/>
        <w:tab w:val="right" w:pos="8306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17668C"/>
  </w:style>
  <w:style w:type="paragraph" w:styleId="a7">
    <w:name w:val="Balloon Text"/>
    <w:basedOn w:val="a"/>
    <w:link w:val="a8"/>
    <w:uiPriority w:val="99"/>
    <w:semiHidden/>
    <w:unhideWhenUsed/>
    <w:rsid w:val="0017668C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7668C"/>
    <w:rPr>
      <w:rFonts w:ascii="Tahoma" w:hAnsi="Tahoma" w:cs="Tahoma"/>
      <w:sz w:val="16"/>
      <w:szCs w:val="16"/>
    </w:rPr>
  </w:style>
  <w:style w:type="character" w:customStyle="1" w:styleId="il">
    <w:name w:val="il"/>
    <w:basedOn w:val="a0"/>
    <w:rsid w:val="00315B8A"/>
  </w:style>
  <w:style w:type="paragraph" w:styleId="a9">
    <w:name w:val="List Paragraph"/>
    <w:basedOn w:val="a"/>
    <w:uiPriority w:val="34"/>
    <w:qFormat/>
    <w:rsid w:val="00191BE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22C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2CD4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122CD4"/>
    <w:rPr>
      <w:rFonts w:ascii="Times New Roman" w:eastAsia="Times New Roman" w:hAnsi="Times New Roman" w:cs="David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2CD4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122CD4"/>
    <w:rPr>
      <w:rFonts w:ascii="Times New Roman" w:eastAsia="Times New Roman" w:hAnsi="Times New Roman" w:cs="David"/>
      <w:b/>
      <w:bCs/>
      <w:sz w:val="20"/>
      <w:szCs w:val="20"/>
    </w:rPr>
  </w:style>
  <w:style w:type="paragraph" w:customStyle="1" w:styleId="m3030313455284875003msoheader">
    <w:name w:val="m_3030313455284875003msoheader"/>
    <w:basedOn w:val="a"/>
    <w:rsid w:val="002639EF"/>
    <w:pPr>
      <w:bidi w:val="0"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m-9100692842624246797gmail-m8553753832568608436msolistparagraph">
    <w:name w:val="m_-9100692842624246797gmail-m_8553753832568608436msolistparagraph"/>
    <w:basedOn w:val="a"/>
    <w:rsid w:val="00DA3C29"/>
    <w:pPr>
      <w:bidi w:val="0"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normaltextrun">
    <w:name w:val="normaltextrun"/>
    <w:basedOn w:val="a0"/>
    <w:rsid w:val="00F60F18"/>
  </w:style>
  <w:style w:type="paragraph" w:customStyle="1" w:styleId="m3355340918419605619msoheader">
    <w:name w:val="m_3355340918419605619msoheader"/>
    <w:basedOn w:val="a"/>
    <w:rsid w:val="001A4B80"/>
    <w:pPr>
      <w:bidi w:val="0"/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derName xmlns="dffa6bed-338f-44fc-9e85-dc8dd3185b6a" xsi:nil="true"/>
    <ReceiverName xmlns="dffa6bed-338f-44fc-9e85-dc8dd3185b6a" xsi:nil="true"/>
    <ReferenceNumber xmlns="5e4eec5b-e357-46ac-a090-be6db968b658" xsi:nil="true"/>
    <FolderNumber xmlns="dffa6bed-338f-44fc-9e85-dc8dd3185b6a" xsi:nil="true"/>
    <CreationDate xmlns="dffa6bed-338f-44fc-9e85-dc8dd3185b6a" xsi:nil="true"/>
    <FileName xmlns="dffa6bed-338f-44fc-9e85-dc8dd3185b6a" xsi:nil="true"/>
    <FolderName xmlns="dffa6bed-338f-44fc-9e85-dc8dd3185b6a" xsi:nil="true"/>
    <SubFolderName xmlns="dffa6bed-338f-44fc-9e85-dc8dd3185b6a" xsi:nil="true"/>
    <CaseNumber xmlns="5e4eec5b-e357-46ac-a090-be6db968b658" xsi:nil="true"/>
    <CaseName xmlns="5e4eec5b-e357-46ac-a090-be6db968b658" xsi:nil="true"/>
    <SubFolderNumber xmlns="dffa6bed-338f-44fc-9e85-dc8dd3185b6a" xsi:nil="true"/>
    <DocumentSource xmlns="5e4eec5b-e357-46ac-a090-be6db968b658" xsi:nil="true"/>
    <DocumentType xmlns="dffa6bed-338f-44fc-9e85-dc8dd3185b6a" xsi:nil="true"/>
    <Years xmlns="dffa6bed-338f-44fc-9e85-dc8dd3185b6a" xsi:nil="true"/>
    <DocumentStatus xmlns="dffa6bed-338f-44fc-9e85-dc8dd3185b6a" xsi:nil="true"/>
    <DocumentNumber xmlns="dffa6bed-338f-44fc-9e85-dc8dd3185b6a" xsi:nil="true"/>
    <DocumentDate xmlns="5e4eec5b-e357-46ac-a090-be6db968b658" xsi:nil="true"/>
    <SharedWithUsers xmlns="dc671f11-a5eb-49cc-91a8-e0aa97d37b5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DEEF77F7CEF4B830305F892F2C769" ma:contentTypeVersion="31" ma:contentTypeDescription="Create a new document." ma:contentTypeScope="" ma:versionID="bc29bf351ec699fb61b7a5806f5f4986">
  <xsd:schema xmlns:xsd="http://www.w3.org/2001/XMLSchema" xmlns:xs="http://www.w3.org/2001/XMLSchema" xmlns:p="http://schemas.microsoft.com/office/2006/metadata/properties" xmlns:ns2="5e4eec5b-e357-46ac-a090-be6db968b658" xmlns:ns3="dffa6bed-338f-44fc-9e85-dc8dd3185b6a" xmlns:ns4="dc671f11-a5eb-49cc-91a8-e0aa97d37b52" targetNamespace="http://schemas.microsoft.com/office/2006/metadata/properties" ma:root="true" ma:fieldsID="ecfc5a71121ac05fc3163f90e4149299" ns2:_="" ns3:_="" ns4:_="">
    <xsd:import namespace="5e4eec5b-e357-46ac-a090-be6db968b658"/>
    <xsd:import namespace="dffa6bed-338f-44fc-9e85-dc8dd3185b6a"/>
    <xsd:import namespace="dc671f11-a5eb-49cc-91a8-e0aa97d37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seNumber" minOccurs="0"/>
                <xsd:element ref="ns2:ReferenceNumber" minOccurs="0"/>
                <xsd:element ref="ns2:DocumentDate" minOccurs="0"/>
                <xsd:element ref="ns2:CaseName" minOccurs="0"/>
                <xsd:element ref="ns2:DocumentSource" minOccurs="0"/>
                <xsd:element ref="ns3:DocumentNumber" minOccurs="0"/>
                <xsd:element ref="ns3:FolderNumber" minOccurs="0"/>
                <xsd:element ref="ns3:SubFolderNumber" minOccurs="0"/>
                <xsd:element ref="ns3:SenderName" minOccurs="0"/>
                <xsd:element ref="ns3:ReceiverName" minOccurs="0"/>
                <xsd:element ref="ns3:DocumentType" minOccurs="0"/>
                <xsd:element ref="ns3:Years" minOccurs="0"/>
                <xsd:element ref="ns3:DocumentStatus" minOccurs="0"/>
                <xsd:element ref="ns3:CreationDate" minOccurs="0"/>
                <xsd:element ref="ns3:FileName" minOccurs="0"/>
                <xsd:element ref="ns3:FolderName" minOccurs="0"/>
                <xsd:element ref="ns3:SubFolderNa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eec5b-e357-46ac-a090-be6db968b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seNumber" ma:index="10" nillable="true" ma:displayName="CaseNumber" ma:internalName="CaseNumber">
      <xsd:simpleType>
        <xsd:restriction base="dms:Text">
          <xsd:maxLength value="255"/>
        </xsd:restriction>
      </xsd:simpleType>
    </xsd:element>
    <xsd:element name="ReferenceNumber" ma:index="11" nillable="true" ma:displayName="ReferenceNumber" ma:description="מספר סימוכין" ma:internalName="ReferenceNumber">
      <xsd:simpleType>
        <xsd:restriction base="dms:Text">
          <xsd:maxLength value="255"/>
        </xsd:restriction>
      </xsd:simpleType>
    </xsd:element>
    <xsd:element name="DocumentDate" ma:index="12" nillable="true" ma:displayName="תאריך מסמך" ma:format="DateOnly" ma:indexed="true" ma:internalName="DocumentDate">
      <xsd:simpleType>
        <xsd:restriction base="dms:DateTime"/>
      </xsd:simpleType>
    </xsd:element>
    <xsd:element name="CaseName" ma:index="13" nillable="true" ma:displayName="CaseName" ma:internalName="CaseName">
      <xsd:simpleType>
        <xsd:restriction base="dms:Text">
          <xsd:maxLength value="255"/>
        </xsd:restriction>
      </xsd:simpleType>
    </xsd:element>
    <xsd:element name="DocumentSource" ma:index="14" nillable="true" ma:displayName="מקור המסמך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a6bed-338f-44fc-9e85-dc8dd3185b6a" elementFormDefault="qualified">
    <xsd:import namespace="http://schemas.microsoft.com/office/2006/documentManagement/types"/>
    <xsd:import namespace="http://schemas.microsoft.com/office/infopath/2007/PartnerControls"/>
    <xsd:element name="DocumentNumber" ma:index="15" nillable="true" ma:displayName="מספר סימוכין" ma:indexed="true" ma:internalName="DocumentNumber">
      <xsd:simpleType>
        <xsd:restriction base="dms:Text">
          <xsd:maxLength value="255"/>
        </xsd:restriction>
      </xsd:simpleType>
    </xsd:element>
    <xsd:element name="FolderNumber" ma:index="16" nillable="true" ma:displayName="מספר תיק או שם חבר" ma:indexed="true" ma:internalName="FolderNumber">
      <xsd:simpleType>
        <xsd:restriction base="dms:Text">
          <xsd:maxLength value="255"/>
        </xsd:restriction>
      </xsd:simpleType>
    </xsd:element>
    <xsd:element name="SubFolderNumber" ma:index="17" nillable="true" ma:displayName="תת תיק" ma:indexed="true" ma:internalName="SubFolderNumber">
      <xsd:simpleType>
        <xsd:restriction base="dms:Text">
          <xsd:maxLength value="255"/>
        </xsd:restriction>
      </xsd:simpleType>
    </xsd:element>
    <xsd:element name="SenderName" ma:index="19" nillable="true" ma:displayName="השולח" ma:internalName="SenderName">
      <xsd:simpleType>
        <xsd:restriction base="dms:Text">
          <xsd:maxLength value="255"/>
        </xsd:restriction>
      </xsd:simpleType>
    </xsd:element>
    <xsd:element name="ReceiverName" ma:index="20" nillable="true" ma:displayName="הנמען" ma:internalName="ReceiverName">
      <xsd:simpleType>
        <xsd:restriction base="dms:Text">
          <xsd:maxLength value="255"/>
        </xsd:restriction>
      </xsd:simpleType>
    </xsd:element>
    <xsd:element name="DocumentType" ma:index="21" nillable="true" ma:displayName="סוג מסמך" ma:internalName="DocumentType">
      <xsd:simpleType>
        <xsd:restriction base="dms:Text">
          <xsd:maxLength value="255"/>
        </xsd:restriction>
      </xsd:simpleType>
    </xsd:element>
    <xsd:element name="Years" ma:index="22" nillable="true" ma:displayName="שנים" ma:internalName="Years">
      <xsd:simpleType>
        <xsd:restriction base="dms:Text">
          <xsd:maxLength value="255"/>
        </xsd:restriction>
      </xsd:simpleType>
    </xsd:element>
    <xsd:element name="DocumentStatus" ma:index="23" nillable="true" ma:displayName="סטטוס מסמך" ma:internalName="DocumentStatus">
      <xsd:simpleType>
        <xsd:restriction base="dms:Text">
          <xsd:maxLength value="255"/>
        </xsd:restriction>
      </xsd:simpleType>
    </xsd:element>
    <xsd:element name="CreationDate" ma:index="24" nillable="true" ma:displayName="תאריך יצירה" ma:format="DateOnly" ma:internalName="CreationDate">
      <xsd:simpleType>
        <xsd:restriction base="dms:DateTime"/>
      </xsd:simpleType>
    </xsd:element>
    <xsd:element name="FileName" ma:index="25" nillable="true" ma:displayName="שם הקובץ" ma:indexed="true" ma:internalName="FileName">
      <xsd:simpleType>
        <xsd:restriction base="dms:Text">
          <xsd:maxLength value="255"/>
        </xsd:restriction>
      </xsd:simpleType>
    </xsd:element>
    <xsd:element name="FolderName" ma:index="26" nillable="true" ma:displayName="שם תיק" ma:indexed="true" ma:internalName="FolderName">
      <xsd:simpleType>
        <xsd:restriction base="dms:Text">
          <xsd:maxLength value="255"/>
        </xsd:restriction>
      </xsd:simpleType>
    </xsd:element>
    <xsd:element name="SubFolderName" ma:index="27" nillable="true" ma:displayName="שם תת תיק" ma:indexed="true" ma:internalName="SubFolderName">
      <xsd:simpleType>
        <xsd:restriction base="dms:Text">
          <xsd:maxLength value="255"/>
        </xsd:restriction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1f11-a5eb-49cc-91a8-e0aa97d37b52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8" ma:displayName="הנדון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02121-2AB5-46BD-A9D5-B743953A6A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1F431D-B83C-486B-AC30-8175EDF63E8D}">
  <ds:schemaRefs>
    <ds:schemaRef ds:uri="http://schemas.microsoft.com/office/2006/metadata/properties"/>
    <ds:schemaRef ds:uri="http://schemas.microsoft.com/office/infopath/2007/PartnerControls"/>
    <ds:schemaRef ds:uri="dffa6bed-338f-44fc-9e85-dc8dd3185b6a"/>
    <ds:schemaRef ds:uri="5e4eec5b-e357-46ac-a090-be6db968b658"/>
    <ds:schemaRef ds:uri="dc671f11-a5eb-49cc-91a8-e0aa97d37b52"/>
  </ds:schemaRefs>
</ds:datastoreItem>
</file>

<file path=customXml/itemProps3.xml><?xml version="1.0" encoding="utf-8"?>
<ds:datastoreItem xmlns:ds="http://schemas.openxmlformats.org/officeDocument/2006/customXml" ds:itemID="{D2618E45-6329-44AC-BDB1-C6E59F1E0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D5C3E-2152-4EF7-BF2D-BC73D70C2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eec5b-e357-46ac-a090-be6db968b658"/>
    <ds:schemaRef ds:uri="dffa6bed-338f-44fc-9e85-dc8dd3185b6a"/>
    <ds:schemaRef ds:uri="dc671f11-a5eb-49cc-91a8-e0aa97d3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Inna</dc:creator>
  <cp:lastModifiedBy>מיטל אבוטבול</cp:lastModifiedBy>
  <cp:revision>2</cp:revision>
  <cp:lastPrinted>2018-12-10T06:21:00Z</cp:lastPrinted>
  <dcterms:created xsi:type="dcterms:W3CDTF">2020-12-31T18:40:00Z</dcterms:created>
  <dcterms:modified xsi:type="dcterms:W3CDTF">2020-12-31T18:40:00Z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0x010100CD0DEEF77F7CEF4B830305F892F2C769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